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ED" w:rsidRPr="002E55ED" w:rsidRDefault="002E55ED" w:rsidP="002E55ED">
      <w:pPr>
        <w:spacing w:after="140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2E55ED">
        <w:rPr>
          <w:rFonts w:ascii="Times New Roman" w:hAnsi="Times New Roman"/>
          <w:b/>
          <w:bCs/>
          <w:color w:val="000000"/>
          <w:sz w:val="28"/>
          <w:szCs w:val="28"/>
        </w:rPr>
        <w:t>График оце</w:t>
      </w:r>
      <w:r w:rsidR="00DE6F91"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ночных процедур на 2022-2023 учебный </w:t>
      </w:r>
      <w:r w:rsidRPr="002E55ED">
        <w:rPr>
          <w:rFonts w:ascii="Times New Roman" w:hAnsi="Times New Roman"/>
          <w:b/>
          <w:bCs/>
          <w:color w:val="000000"/>
          <w:sz w:val="28"/>
          <w:szCs w:val="28"/>
        </w:rPr>
        <w:t>год.</w:t>
      </w:r>
    </w:p>
    <w:p w:rsidR="003A0D33" w:rsidRPr="002E55ED" w:rsidRDefault="00A7798E" w:rsidP="002E5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55ED" w:rsidRPr="002E55ED"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p w:rsidR="002E55ED" w:rsidRDefault="002E55ED" w:rsidP="002E55ED">
      <w:pPr>
        <w:spacing w:after="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55ED" w:rsidRPr="002E55ED" w:rsidRDefault="002E55ED" w:rsidP="002E55ED">
      <w:pPr>
        <w:spacing w:after="140"/>
        <w:jc w:val="center"/>
        <w:rPr>
          <w:rFonts w:ascii="Times New Roman" w:hAnsi="Times New Roman"/>
          <w:color w:val="00000A"/>
          <w:sz w:val="28"/>
          <w:szCs w:val="28"/>
        </w:rPr>
      </w:pPr>
      <w:r w:rsidRPr="002E55ED">
        <w:rPr>
          <w:rFonts w:ascii="Times New Roman" w:hAnsi="Times New Roman"/>
          <w:color w:val="00000A"/>
          <w:sz w:val="28"/>
          <w:szCs w:val="28"/>
        </w:rPr>
        <w:t xml:space="preserve">Начальное общее образование. 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2126"/>
        <w:gridCol w:w="1559"/>
        <w:gridCol w:w="1811"/>
        <w:gridCol w:w="2265"/>
      </w:tblGrid>
      <w:tr w:rsidR="00880290" w:rsidTr="002E55ED">
        <w:tc>
          <w:tcPr>
            <w:tcW w:w="852" w:type="dxa"/>
          </w:tcPr>
          <w:p w:rsidR="00880290" w:rsidRPr="008C3DE8" w:rsidRDefault="00880290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80290" w:rsidRPr="008C3DE8" w:rsidRDefault="00880290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880290" w:rsidRPr="008C3DE8" w:rsidRDefault="00880290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3370" w:type="dxa"/>
            <w:gridSpan w:val="2"/>
          </w:tcPr>
          <w:p w:rsidR="00880290" w:rsidRPr="008C3DE8" w:rsidRDefault="00880290" w:rsidP="0088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2265" w:type="dxa"/>
          </w:tcPr>
          <w:p w:rsidR="00880290" w:rsidRPr="008C3DE8" w:rsidRDefault="00880290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80290" w:rsidTr="002E55ED">
        <w:tc>
          <w:tcPr>
            <w:tcW w:w="852" w:type="dxa"/>
          </w:tcPr>
          <w:p w:rsidR="00880290" w:rsidRPr="008C3DE8" w:rsidRDefault="00880290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0290" w:rsidRPr="008C3DE8" w:rsidRDefault="00880290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0290" w:rsidRPr="008C3DE8" w:rsidRDefault="00880290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0290" w:rsidRPr="008C3DE8" w:rsidRDefault="00A7798E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029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11" w:type="dxa"/>
          </w:tcPr>
          <w:p w:rsidR="00880290" w:rsidRPr="008C3DE8" w:rsidRDefault="00A7798E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29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5" w:type="dxa"/>
          </w:tcPr>
          <w:p w:rsidR="00880290" w:rsidRPr="008C3DE8" w:rsidRDefault="00880290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84" w:rsidTr="002E55ED">
        <w:tc>
          <w:tcPr>
            <w:tcW w:w="852" w:type="dxa"/>
            <w:vMerge w:val="restart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E00084" w:rsidRPr="008C3DE8" w:rsidRDefault="00163B89" w:rsidP="00C0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811" w:type="dxa"/>
          </w:tcPr>
          <w:p w:rsidR="00E00084" w:rsidRPr="008C3DE8" w:rsidRDefault="00163B89" w:rsidP="00C0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2265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М.Н.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559" w:type="dxa"/>
          </w:tcPr>
          <w:p w:rsidR="00E00084" w:rsidRPr="008C3DE8" w:rsidRDefault="00163B89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811" w:type="dxa"/>
          </w:tcPr>
          <w:p w:rsidR="00E00084" w:rsidRPr="008C3DE8" w:rsidRDefault="00163B89" w:rsidP="00C0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265" w:type="dxa"/>
          </w:tcPr>
          <w:p w:rsidR="00E00084" w:rsidRDefault="00E00084">
            <w:r w:rsidRPr="0037715C">
              <w:rPr>
                <w:rFonts w:ascii="Times New Roman" w:hAnsi="Times New Roman" w:cs="Times New Roman"/>
                <w:sz w:val="24"/>
                <w:szCs w:val="24"/>
              </w:rPr>
              <w:t>Ершова М.Н.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навыка чтения</w:t>
            </w:r>
          </w:p>
        </w:tc>
        <w:tc>
          <w:tcPr>
            <w:tcW w:w="1559" w:type="dxa"/>
          </w:tcPr>
          <w:p w:rsidR="00E00084" w:rsidRPr="008C3DE8" w:rsidRDefault="00163B89" w:rsidP="00C0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811" w:type="dxa"/>
          </w:tcPr>
          <w:p w:rsidR="00E00084" w:rsidRPr="008C3DE8" w:rsidRDefault="00163B89" w:rsidP="00C0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265" w:type="dxa"/>
          </w:tcPr>
          <w:p w:rsidR="00E00084" w:rsidRDefault="00E00084">
            <w:r w:rsidRPr="0037715C">
              <w:rPr>
                <w:rFonts w:ascii="Times New Roman" w:hAnsi="Times New Roman" w:cs="Times New Roman"/>
                <w:sz w:val="24"/>
                <w:szCs w:val="24"/>
              </w:rPr>
              <w:t>Ершова М.Н.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</w:tcPr>
          <w:p w:rsidR="00E00084" w:rsidRPr="008C3DE8" w:rsidRDefault="00E00084" w:rsidP="00F5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E00084" w:rsidRPr="008C3DE8" w:rsidRDefault="00163B89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811" w:type="dxa"/>
          </w:tcPr>
          <w:p w:rsidR="00E00084" w:rsidRPr="008C3DE8" w:rsidRDefault="00163B89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265" w:type="dxa"/>
          </w:tcPr>
          <w:p w:rsidR="00E00084" w:rsidRDefault="00E00084">
            <w:r w:rsidRPr="0037715C">
              <w:rPr>
                <w:rFonts w:ascii="Times New Roman" w:hAnsi="Times New Roman" w:cs="Times New Roman"/>
                <w:sz w:val="24"/>
                <w:szCs w:val="24"/>
              </w:rPr>
              <w:t>Ершова М.Н.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E00084" w:rsidRPr="002E55ED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ED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</w:t>
            </w:r>
          </w:p>
        </w:tc>
        <w:tc>
          <w:tcPr>
            <w:tcW w:w="1559" w:type="dxa"/>
          </w:tcPr>
          <w:p w:rsidR="00E00084" w:rsidRPr="008C3DE8" w:rsidRDefault="00F509CC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811" w:type="dxa"/>
          </w:tcPr>
          <w:p w:rsidR="00E00084" w:rsidRPr="008C3DE8" w:rsidRDefault="0018541D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CD7D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25.05.23г</w:t>
            </w:r>
          </w:p>
        </w:tc>
        <w:tc>
          <w:tcPr>
            <w:tcW w:w="2265" w:type="dxa"/>
          </w:tcPr>
          <w:p w:rsidR="00E00084" w:rsidRPr="0037715C" w:rsidRDefault="00E0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E00084" w:rsidTr="002E55ED">
        <w:tc>
          <w:tcPr>
            <w:tcW w:w="852" w:type="dxa"/>
            <w:vMerge w:val="restart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E00084" w:rsidRPr="008C3DE8" w:rsidRDefault="00EC3651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  <w:r w:rsidR="00163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1" w:type="dxa"/>
          </w:tcPr>
          <w:p w:rsidR="00E00084" w:rsidRPr="008C3DE8" w:rsidRDefault="00EC3651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  <w:r w:rsidR="00163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5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В.Н.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559" w:type="dxa"/>
          </w:tcPr>
          <w:p w:rsidR="00E00084" w:rsidRPr="008C3DE8" w:rsidRDefault="00EC365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  <w:r w:rsidR="00163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1" w:type="dxa"/>
          </w:tcPr>
          <w:p w:rsidR="00E00084" w:rsidRPr="008C3DE8" w:rsidRDefault="00EC365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  <w:r w:rsidR="00163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5" w:type="dxa"/>
          </w:tcPr>
          <w:p w:rsidR="00E00084" w:rsidRDefault="00E00084">
            <w:r w:rsidRPr="006C48E7">
              <w:rPr>
                <w:rFonts w:ascii="Times New Roman" w:hAnsi="Times New Roman" w:cs="Times New Roman"/>
                <w:sz w:val="24"/>
                <w:szCs w:val="24"/>
              </w:rPr>
              <w:t>Боброва В.Н.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навыка чтения</w:t>
            </w:r>
          </w:p>
        </w:tc>
        <w:tc>
          <w:tcPr>
            <w:tcW w:w="1559" w:type="dxa"/>
          </w:tcPr>
          <w:p w:rsidR="00E00084" w:rsidRPr="008C3DE8" w:rsidRDefault="00EC365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  <w:r w:rsidR="00163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1" w:type="dxa"/>
          </w:tcPr>
          <w:p w:rsidR="00E00084" w:rsidRPr="008C3DE8" w:rsidRDefault="00EC3651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  <w:r w:rsidR="00163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5" w:type="dxa"/>
          </w:tcPr>
          <w:p w:rsidR="00E00084" w:rsidRDefault="00E00084">
            <w:r w:rsidRPr="006C48E7">
              <w:rPr>
                <w:rFonts w:ascii="Times New Roman" w:hAnsi="Times New Roman" w:cs="Times New Roman"/>
                <w:sz w:val="24"/>
                <w:szCs w:val="24"/>
              </w:rPr>
              <w:t>Боброва В.Н.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0084" w:rsidRPr="008C3DE8" w:rsidRDefault="00EC3651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  <w:r w:rsidR="00163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1" w:type="dxa"/>
          </w:tcPr>
          <w:p w:rsidR="00E00084" w:rsidRPr="008C3DE8" w:rsidRDefault="00EC365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  <w:r w:rsidR="00163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5" w:type="dxa"/>
          </w:tcPr>
          <w:p w:rsidR="00E00084" w:rsidRDefault="00E00084">
            <w:r w:rsidRPr="006C48E7">
              <w:rPr>
                <w:rFonts w:ascii="Times New Roman" w:hAnsi="Times New Roman" w:cs="Times New Roman"/>
                <w:sz w:val="24"/>
                <w:szCs w:val="24"/>
              </w:rPr>
              <w:t>Боброва В.Н.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E00084" w:rsidRPr="008C3DE8" w:rsidRDefault="00EC3651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  <w:r w:rsidR="00163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1" w:type="dxa"/>
          </w:tcPr>
          <w:p w:rsidR="00E00084" w:rsidRPr="008C3DE8" w:rsidRDefault="00EF084E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2265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Викентьева Л.В.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E00084" w:rsidRPr="002E55ED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ED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</w:t>
            </w:r>
          </w:p>
        </w:tc>
        <w:tc>
          <w:tcPr>
            <w:tcW w:w="1559" w:type="dxa"/>
          </w:tcPr>
          <w:p w:rsidR="00E00084" w:rsidRPr="008C3DE8" w:rsidRDefault="00F509CC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811" w:type="dxa"/>
          </w:tcPr>
          <w:p w:rsidR="00E00084" w:rsidRPr="008C3DE8" w:rsidRDefault="00CD7D10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22.05-</w:t>
            </w:r>
            <w:r w:rsidR="0018541D">
              <w:rPr>
                <w:rFonts w:ascii="Times New Roman" w:hAnsi="Times New Roman" w:cs="Times New Roman"/>
                <w:sz w:val="24"/>
                <w:szCs w:val="24"/>
              </w:rPr>
              <w:t>25.05.23г</w:t>
            </w:r>
          </w:p>
        </w:tc>
        <w:tc>
          <w:tcPr>
            <w:tcW w:w="2265" w:type="dxa"/>
          </w:tcPr>
          <w:p w:rsidR="00E00084" w:rsidRPr="0037715C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E00084" w:rsidTr="002E55ED">
        <w:tc>
          <w:tcPr>
            <w:tcW w:w="852" w:type="dxa"/>
            <w:vMerge w:val="restart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A7798E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  <w:r w:rsidR="00A77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084" w:rsidRPr="008C3DE8" w:rsidRDefault="00A7798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E00084" w:rsidRPr="008C3DE8" w:rsidRDefault="00A7798E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811" w:type="dxa"/>
          </w:tcPr>
          <w:p w:rsidR="00A7798E" w:rsidRDefault="00A7798E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E" w:rsidRDefault="00A7798E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E" w:rsidRDefault="00A7798E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84" w:rsidRPr="008C3DE8" w:rsidRDefault="00A7798E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2265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С.А.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2126" w:type="dxa"/>
          </w:tcPr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  <w:p w:rsidR="00E00084" w:rsidRPr="008C3DE8" w:rsidRDefault="00E00084" w:rsidP="001C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559" w:type="dxa"/>
          </w:tcPr>
          <w:p w:rsidR="00E00084" w:rsidRPr="008C3DE8" w:rsidRDefault="001C6921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811" w:type="dxa"/>
          </w:tcPr>
          <w:p w:rsidR="00E00084" w:rsidRDefault="00C17B1B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6D23D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1C6921" w:rsidRDefault="001C6921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Pr="008C3DE8" w:rsidRDefault="001C6921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навыка чтения</w:t>
            </w:r>
          </w:p>
        </w:tc>
        <w:tc>
          <w:tcPr>
            <w:tcW w:w="1559" w:type="dxa"/>
          </w:tcPr>
          <w:p w:rsidR="00E00084" w:rsidRPr="008C3DE8" w:rsidRDefault="00A7798E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1811" w:type="dxa"/>
          </w:tcPr>
          <w:p w:rsidR="00E00084" w:rsidRPr="008C3DE8" w:rsidRDefault="00A7798E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2265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С.А.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</w:tcPr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E00084" w:rsidRPr="008C3DE8" w:rsidRDefault="00E00084" w:rsidP="001C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E00084" w:rsidRPr="008C3DE8" w:rsidRDefault="001C6921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811" w:type="dxa"/>
          </w:tcPr>
          <w:p w:rsidR="00E00084" w:rsidRPr="008C3DE8" w:rsidRDefault="00C3364E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2265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Н.Н.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E00084" w:rsidRPr="008C3DE8" w:rsidRDefault="00EF084E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811" w:type="dxa"/>
          </w:tcPr>
          <w:p w:rsidR="00E00084" w:rsidRPr="008C3DE8" w:rsidRDefault="00EF084E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2265" w:type="dxa"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Викентьева Л.В.</w:t>
            </w:r>
          </w:p>
        </w:tc>
      </w:tr>
      <w:tr w:rsidR="00E00084" w:rsidTr="002E55ED">
        <w:tc>
          <w:tcPr>
            <w:tcW w:w="852" w:type="dxa"/>
            <w:vMerge/>
          </w:tcPr>
          <w:p w:rsidR="00E00084" w:rsidRPr="008C3DE8" w:rsidRDefault="00E00084" w:rsidP="008C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E00084" w:rsidRPr="002E55ED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ED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</w:t>
            </w:r>
          </w:p>
        </w:tc>
        <w:tc>
          <w:tcPr>
            <w:tcW w:w="1559" w:type="dxa"/>
          </w:tcPr>
          <w:p w:rsidR="00E00084" w:rsidRPr="008C3DE8" w:rsidRDefault="00F509CC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11" w:type="dxa"/>
          </w:tcPr>
          <w:p w:rsidR="00E00084" w:rsidRPr="008C3DE8" w:rsidRDefault="00CD7D10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23.05-</w:t>
            </w:r>
            <w:r w:rsidR="0018541D">
              <w:rPr>
                <w:rFonts w:ascii="Times New Roman" w:hAnsi="Times New Roman" w:cs="Times New Roman"/>
                <w:sz w:val="24"/>
                <w:szCs w:val="24"/>
              </w:rPr>
              <w:t>25.05.23</w:t>
            </w:r>
          </w:p>
        </w:tc>
        <w:tc>
          <w:tcPr>
            <w:tcW w:w="2265" w:type="dxa"/>
          </w:tcPr>
          <w:p w:rsidR="00E00084" w:rsidRPr="0037715C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</w:tbl>
    <w:p w:rsidR="008C3DE8" w:rsidRDefault="008C3DE8" w:rsidP="008C3DE8">
      <w:pPr>
        <w:ind w:left="-142"/>
      </w:pPr>
    </w:p>
    <w:p w:rsidR="00E00084" w:rsidRDefault="00E00084" w:rsidP="004D3305">
      <w:pPr>
        <w:spacing w:after="140"/>
        <w:jc w:val="center"/>
        <w:rPr>
          <w:rFonts w:ascii="Times New Roman" w:hAnsi="Times New Roman"/>
          <w:color w:val="00000A"/>
          <w:sz w:val="28"/>
          <w:szCs w:val="28"/>
        </w:rPr>
      </w:pPr>
    </w:p>
    <w:p w:rsidR="00F509CC" w:rsidRDefault="00F509CC" w:rsidP="004D3305">
      <w:pPr>
        <w:spacing w:after="140"/>
        <w:jc w:val="center"/>
        <w:rPr>
          <w:rFonts w:ascii="Times New Roman" w:hAnsi="Times New Roman"/>
          <w:color w:val="00000A"/>
          <w:sz w:val="28"/>
          <w:szCs w:val="28"/>
        </w:rPr>
      </w:pPr>
    </w:p>
    <w:p w:rsidR="004D3305" w:rsidRPr="002E55ED" w:rsidRDefault="004D3305" w:rsidP="004D3305">
      <w:pPr>
        <w:spacing w:after="140"/>
        <w:jc w:val="center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lastRenderedPageBreak/>
        <w:t>Основное</w:t>
      </w:r>
      <w:r w:rsidRPr="002E55ED">
        <w:rPr>
          <w:rFonts w:ascii="Times New Roman" w:hAnsi="Times New Roman"/>
          <w:color w:val="00000A"/>
          <w:sz w:val="28"/>
          <w:szCs w:val="28"/>
        </w:rPr>
        <w:t xml:space="preserve"> общее образование. 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2126"/>
        <w:gridCol w:w="1559"/>
        <w:gridCol w:w="1811"/>
        <w:gridCol w:w="2265"/>
      </w:tblGrid>
      <w:tr w:rsidR="004D3305" w:rsidRPr="008C3DE8" w:rsidTr="00CD71BB">
        <w:tc>
          <w:tcPr>
            <w:tcW w:w="852" w:type="dxa"/>
          </w:tcPr>
          <w:p w:rsidR="004D3305" w:rsidRPr="008C3DE8" w:rsidRDefault="004D330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4D3305" w:rsidRPr="008C3DE8" w:rsidRDefault="004D330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4D3305" w:rsidRPr="008C3DE8" w:rsidRDefault="004D330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3370" w:type="dxa"/>
            <w:gridSpan w:val="2"/>
          </w:tcPr>
          <w:p w:rsidR="004D3305" w:rsidRPr="008C3DE8" w:rsidRDefault="004D3305" w:rsidP="00CD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2265" w:type="dxa"/>
          </w:tcPr>
          <w:p w:rsidR="004D3305" w:rsidRPr="008C3DE8" w:rsidRDefault="004D330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4D3305" w:rsidRPr="008C3DE8" w:rsidTr="00CD71BB">
        <w:tc>
          <w:tcPr>
            <w:tcW w:w="852" w:type="dxa"/>
          </w:tcPr>
          <w:p w:rsidR="004D3305" w:rsidRPr="008C3DE8" w:rsidRDefault="004D330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305" w:rsidRPr="008C3DE8" w:rsidRDefault="004D330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305" w:rsidRPr="008C3DE8" w:rsidRDefault="004D330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305" w:rsidRPr="008C3DE8" w:rsidRDefault="00A7798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330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11" w:type="dxa"/>
          </w:tcPr>
          <w:p w:rsidR="004D3305" w:rsidRPr="008C3DE8" w:rsidRDefault="00A7798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330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5" w:type="dxa"/>
          </w:tcPr>
          <w:p w:rsidR="004D3305" w:rsidRPr="008C3DE8" w:rsidRDefault="004D330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84" w:rsidRPr="008C3DE8" w:rsidTr="00CD71BB">
        <w:tc>
          <w:tcPr>
            <w:tcW w:w="852" w:type="dxa"/>
            <w:vMerge w:val="restart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A7798E" w:rsidRDefault="00E00084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  <w:p w:rsidR="00E00084" w:rsidRPr="008C3DE8" w:rsidRDefault="00A7798E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1559" w:type="dxa"/>
          </w:tcPr>
          <w:p w:rsidR="00E00084" w:rsidRPr="008C3DE8" w:rsidRDefault="00F17D9F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811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Pr="008C3DE8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265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М.Г.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2126" w:type="dxa"/>
          </w:tcPr>
          <w:p w:rsidR="00A7798E" w:rsidRDefault="00E00084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E00084" w:rsidRPr="008C3DE8" w:rsidRDefault="00A7798E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E00084" w:rsidRPr="00D721FA" w:rsidRDefault="006D23D5" w:rsidP="0019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811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Pr="00D721FA" w:rsidRDefault="001C6921" w:rsidP="001C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Кусакина</w:t>
            </w:r>
            <w:proofErr w:type="spellEnd"/>
            <w:r w:rsidRPr="00D721F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D7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E00084" w:rsidRPr="008C3DE8" w:rsidRDefault="00F17D9F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10.03.2023</w:t>
            </w:r>
          </w:p>
        </w:tc>
        <w:tc>
          <w:tcPr>
            <w:tcW w:w="1811" w:type="dxa"/>
          </w:tcPr>
          <w:p w:rsidR="00E00084" w:rsidRPr="008C3DE8" w:rsidRDefault="00F17D9F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265" w:type="dxa"/>
          </w:tcPr>
          <w:p w:rsidR="00E00084" w:rsidRDefault="00E00084" w:rsidP="00CD71BB">
            <w:r>
              <w:rPr>
                <w:rFonts w:ascii="Times New Roman" w:hAnsi="Times New Roman" w:cs="Times New Roman"/>
                <w:sz w:val="24"/>
                <w:szCs w:val="24"/>
              </w:rPr>
              <w:t>Мартынова М.Г.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D7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CE1F20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E00084" w:rsidRPr="008C3DE8" w:rsidRDefault="00CE1F20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06.03 2023</w:t>
            </w:r>
          </w:p>
        </w:tc>
        <w:tc>
          <w:tcPr>
            <w:tcW w:w="1811" w:type="dxa"/>
          </w:tcPr>
          <w:p w:rsidR="00E00084" w:rsidRPr="008C3DE8" w:rsidRDefault="00EF084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265" w:type="dxa"/>
          </w:tcPr>
          <w:p w:rsidR="00E00084" w:rsidRDefault="00E00084" w:rsidP="00CD71BB">
            <w:r>
              <w:rPr>
                <w:rFonts w:ascii="Times New Roman" w:hAnsi="Times New Roman" w:cs="Times New Roman"/>
                <w:sz w:val="24"/>
                <w:szCs w:val="24"/>
              </w:rPr>
              <w:t>Викентьева Л.В.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D7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E00084" w:rsidRDefault="001C6921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7798E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  <w:p w:rsidR="001C6921" w:rsidRPr="00D721FA" w:rsidRDefault="001C6921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E00084" w:rsidRPr="00D721FA" w:rsidRDefault="006B1DB3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811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Pr="00D721FA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Ермилова О.Н.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D7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00084" w:rsidRPr="00D721FA" w:rsidRDefault="00A7798E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E00084" w:rsidRPr="00D721FA" w:rsidRDefault="00433CC7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811" w:type="dxa"/>
          </w:tcPr>
          <w:p w:rsidR="00E00084" w:rsidRPr="00D721FA" w:rsidRDefault="00433CC7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25.04. 2023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Шамова Т.В.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D7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A7798E" w:rsidRDefault="00A7798E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E00084" w:rsidRPr="00D721FA" w:rsidRDefault="00A7798E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1559" w:type="dxa"/>
          </w:tcPr>
          <w:p w:rsidR="00E00084" w:rsidRPr="00D721FA" w:rsidRDefault="008637F4" w:rsidP="0019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811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Pr="00D721FA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Г.В.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</w:t>
            </w:r>
          </w:p>
        </w:tc>
        <w:tc>
          <w:tcPr>
            <w:tcW w:w="1559" w:type="dxa"/>
          </w:tcPr>
          <w:p w:rsidR="00E00084" w:rsidRPr="00D721FA" w:rsidRDefault="00CD7D10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11" w:type="dxa"/>
          </w:tcPr>
          <w:p w:rsidR="00E00084" w:rsidRPr="00D721FA" w:rsidRDefault="0018541D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23.05.25.05.23г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E00084" w:rsidTr="00CD71BB">
        <w:tc>
          <w:tcPr>
            <w:tcW w:w="852" w:type="dxa"/>
            <w:vMerge w:val="restart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A7798E" w:rsidRDefault="00E00084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  <w:r w:rsidR="00A77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084" w:rsidRPr="008C3DE8" w:rsidRDefault="00A7798E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E00084" w:rsidRPr="008C3DE8" w:rsidRDefault="00F17D9F" w:rsidP="0019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1811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Pr="008C3DE8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2265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М.Г.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2126" w:type="dxa"/>
          </w:tcPr>
          <w:p w:rsidR="00A7798E" w:rsidRDefault="00E00084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E00084" w:rsidRPr="008C3DE8" w:rsidRDefault="00A7798E" w:rsidP="00A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E00084" w:rsidRPr="00D721FA" w:rsidRDefault="00015953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7.03.2023</w:t>
            </w:r>
          </w:p>
        </w:tc>
        <w:tc>
          <w:tcPr>
            <w:tcW w:w="1811" w:type="dxa"/>
          </w:tcPr>
          <w:p w:rsidR="00E00084" w:rsidRDefault="00E00084" w:rsidP="00A3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A3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Pr="00D721FA" w:rsidRDefault="001C6921" w:rsidP="001C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00084" w:rsidRPr="008C3DE8" w:rsidRDefault="00680468" w:rsidP="0068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E00084" w:rsidRPr="008C3DE8" w:rsidRDefault="00F17D9F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811" w:type="dxa"/>
          </w:tcPr>
          <w:p w:rsidR="00E00084" w:rsidRPr="008C3DE8" w:rsidRDefault="00F17D9F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265" w:type="dxa"/>
          </w:tcPr>
          <w:p w:rsidR="00E00084" w:rsidRDefault="00E00084" w:rsidP="00CD71BB">
            <w:r>
              <w:rPr>
                <w:rFonts w:ascii="Times New Roman" w:hAnsi="Times New Roman" w:cs="Times New Roman"/>
                <w:sz w:val="24"/>
                <w:szCs w:val="24"/>
              </w:rPr>
              <w:t>Мартынова М.Г.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E00084" w:rsidRPr="008C3DE8" w:rsidRDefault="00CE1F20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811" w:type="dxa"/>
          </w:tcPr>
          <w:p w:rsidR="00E00084" w:rsidRPr="008C3DE8" w:rsidRDefault="00EF084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2265" w:type="dxa"/>
          </w:tcPr>
          <w:p w:rsidR="00E00084" w:rsidRDefault="00E00084" w:rsidP="00CD71BB">
            <w:r>
              <w:rPr>
                <w:rFonts w:ascii="Times New Roman" w:hAnsi="Times New Roman" w:cs="Times New Roman"/>
                <w:sz w:val="24"/>
                <w:szCs w:val="24"/>
              </w:rPr>
              <w:t>Викентьева Л.В.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680468" w:rsidRDefault="00680468" w:rsidP="0068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E00084" w:rsidRPr="00D721FA" w:rsidRDefault="00680468" w:rsidP="0068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E00084" w:rsidRPr="00D721FA" w:rsidRDefault="009A3F0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811" w:type="dxa"/>
          </w:tcPr>
          <w:p w:rsidR="00E00084" w:rsidRPr="00D721FA" w:rsidRDefault="009A3F0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Ермилова О.Н.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E00084" w:rsidRPr="00D721FA" w:rsidRDefault="00680468" w:rsidP="0068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E00084" w:rsidRPr="00D721FA" w:rsidRDefault="009A3F0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811" w:type="dxa"/>
          </w:tcPr>
          <w:p w:rsidR="00E00084" w:rsidRPr="00D721FA" w:rsidRDefault="000F186B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A3F0E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Ермилова О.Н.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00084" w:rsidRPr="00D721FA" w:rsidRDefault="00680468" w:rsidP="0068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E00084" w:rsidRPr="00D721FA" w:rsidRDefault="00433CC7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811" w:type="dxa"/>
          </w:tcPr>
          <w:p w:rsidR="00E00084" w:rsidRPr="00D721FA" w:rsidRDefault="00E87028" w:rsidP="00F0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33CC7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Шамова Т.В.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680468" w:rsidRDefault="00680468" w:rsidP="0068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E00084" w:rsidRPr="00D721FA" w:rsidRDefault="00680468" w:rsidP="0068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1559" w:type="dxa"/>
          </w:tcPr>
          <w:p w:rsidR="00E00084" w:rsidRPr="00D721FA" w:rsidRDefault="008637F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811" w:type="dxa"/>
          </w:tcPr>
          <w:p w:rsidR="00E00084" w:rsidRPr="00D721FA" w:rsidRDefault="008F368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Г.В.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</w:t>
            </w:r>
          </w:p>
        </w:tc>
        <w:tc>
          <w:tcPr>
            <w:tcW w:w="1559" w:type="dxa"/>
          </w:tcPr>
          <w:p w:rsidR="00E00084" w:rsidRPr="00D721FA" w:rsidRDefault="00F509CC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811" w:type="dxa"/>
          </w:tcPr>
          <w:p w:rsidR="00E00084" w:rsidRPr="00D721FA" w:rsidRDefault="00CD7D10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22.05-</w:t>
            </w:r>
            <w:r w:rsidR="0018541D">
              <w:rPr>
                <w:rFonts w:ascii="Times New Roman" w:hAnsi="Times New Roman" w:cs="Times New Roman"/>
                <w:sz w:val="24"/>
                <w:szCs w:val="24"/>
              </w:rPr>
              <w:t>24.05 23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E00084" w:rsidTr="00CD71BB">
        <w:tc>
          <w:tcPr>
            <w:tcW w:w="852" w:type="dxa"/>
            <w:vMerge w:val="restart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680468" w:rsidRDefault="00E00084" w:rsidP="0068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  <w:r w:rsidR="00680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084" w:rsidRPr="008C3DE8" w:rsidRDefault="00680468" w:rsidP="0068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E00084" w:rsidRPr="008C3DE8" w:rsidRDefault="00BE5DA9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811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Pr="008C3DE8" w:rsidRDefault="001C6921" w:rsidP="001C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2265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2126" w:type="dxa"/>
          </w:tcPr>
          <w:p w:rsidR="001C6921" w:rsidRDefault="00E00084" w:rsidP="001C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E00084" w:rsidRPr="008C3DE8" w:rsidRDefault="001C6921" w:rsidP="001C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E00084" w:rsidRPr="00D721FA" w:rsidRDefault="00015953" w:rsidP="0019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811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Pr="00D721FA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00084" w:rsidRPr="008C3DE8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E00084" w:rsidRPr="008C3DE8" w:rsidRDefault="006D23D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811" w:type="dxa"/>
          </w:tcPr>
          <w:p w:rsidR="00E00084" w:rsidRPr="008C3DE8" w:rsidRDefault="006D23D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265" w:type="dxa"/>
          </w:tcPr>
          <w:p w:rsidR="00E00084" w:rsidRDefault="00E00084" w:rsidP="00CD71BB">
            <w:r>
              <w:rPr>
                <w:rFonts w:ascii="Times New Roman" w:hAnsi="Times New Roman" w:cs="Times New Roman"/>
                <w:sz w:val="24"/>
                <w:szCs w:val="24"/>
              </w:rPr>
              <w:t>Беспалова Н.А.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E00084" w:rsidRPr="008C3DE8" w:rsidRDefault="00CE1F20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811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Pr="008C3DE8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2265" w:type="dxa"/>
          </w:tcPr>
          <w:p w:rsidR="00E00084" w:rsidRDefault="00E00084" w:rsidP="00CD71BB">
            <w:r>
              <w:rPr>
                <w:rFonts w:ascii="Times New Roman" w:hAnsi="Times New Roman" w:cs="Times New Roman"/>
                <w:sz w:val="24"/>
                <w:szCs w:val="24"/>
              </w:rPr>
              <w:t>Викентьева Л.В.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9A3F0E" w:rsidRPr="00D721FA" w:rsidRDefault="009A3F0E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E28D8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559" w:type="dxa"/>
          </w:tcPr>
          <w:p w:rsidR="00E00084" w:rsidRPr="00D721FA" w:rsidRDefault="009A3F0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811" w:type="dxa"/>
          </w:tcPr>
          <w:p w:rsidR="00E00084" w:rsidRPr="00D721FA" w:rsidRDefault="009A3F0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Ермилова О.Н.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E00084" w:rsidRPr="00D721FA" w:rsidRDefault="000F186B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E28D8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559" w:type="dxa"/>
          </w:tcPr>
          <w:p w:rsidR="00E00084" w:rsidRPr="00D721FA" w:rsidRDefault="009A3F0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23.03.2023</w:t>
            </w:r>
          </w:p>
        </w:tc>
        <w:tc>
          <w:tcPr>
            <w:tcW w:w="1811" w:type="dxa"/>
          </w:tcPr>
          <w:p w:rsidR="00E00084" w:rsidRPr="00D721FA" w:rsidRDefault="000F186B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Ермилова О.Н.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00084" w:rsidRPr="00D721FA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E00084" w:rsidRPr="00D721FA" w:rsidRDefault="00433CC7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811" w:type="dxa"/>
          </w:tcPr>
          <w:p w:rsidR="00E00084" w:rsidRPr="00D721FA" w:rsidRDefault="00433CC7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Шамова Т.В.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</w:tcPr>
          <w:p w:rsidR="00E00084" w:rsidRPr="00D721FA" w:rsidRDefault="008637F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2.03.2023</w:t>
            </w:r>
          </w:p>
        </w:tc>
        <w:tc>
          <w:tcPr>
            <w:tcW w:w="1811" w:type="dxa"/>
          </w:tcPr>
          <w:p w:rsidR="00E00084" w:rsidRPr="00D721FA" w:rsidRDefault="008F368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6.04.2023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Г.В.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E00084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E00084" w:rsidRPr="00D721FA" w:rsidRDefault="00C3364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1811" w:type="dxa"/>
          </w:tcPr>
          <w:p w:rsidR="00E00084" w:rsidRPr="00D721FA" w:rsidRDefault="00C3364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2265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Н.Н.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Default="009E28D8" w:rsidP="009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</w:tcPr>
          <w:p w:rsidR="009E28D8" w:rsidRDefault="009E28D8" w:rsidP="009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59" w:type="dxa"/>
          </w:tcPr>
          <w:p w:rsidR="009E28D8" w:rsidRPr="00D721FA" w:rsidRDefault="00CD7D10" w:rsidP="009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  <w:bookmarkStart w:id="0" w:name="_GoBack"/>
            <w:bookmarkEnd w:id="0"/>
          </w:p>
        </w:tc>
        <w:tc>
          <w:tcPr>
            <w:tcW w:w="1811" w:type="dxa"/>
          </w:tcPr>
          <w:p w:rsidR="009E28D8" w:rsidRPr="00D721FA" w:rsidRDefault="00AE71A7" w:rsidP="009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265" w:type="dxa"/>
          </w:tcPr>
          <w:p w:rsidR="009E28D8" w:rsidRDefault="009E28D8" w:rsidP="009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</w:t>
            </w:r>
          </w:p>
        </w:tc>
        <w:tc>
          <w:tcPr>
            <w:tcW w:w="1559" w:type="dxa"/>
          </w:tcPr>
          <w:p w:rsidR="009E28D8" w:rsidRPr="00D721FA" w:rsidRDefault="00F509CC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11" w:type="dxa"/>
          </w:tcPr>
          <w:p w:rsidR="009E28D8" w:rsidRPr="00D721FA" w:rsidRDefault="00CD7D10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22.05-</w:t>
            </w:r>
            <w:r w:rsidR="0018541D">
              <w:rPr>
                <w:rFonts w:ascii="Times New Roman" w:hAnsi="Times New Roman" w:cs="Times New Roman"/>
                <w:sz w:val="24"/>
                <w:szCs w:val="24"/>
              </w:rPr>
              <w:t>24.05 23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E28D8" w:rsidTr="00CD71BB">
        <w:tc>
          <w:tcPr>
            <w:tcW w:w="852" w:type="dxa"/>
            <w:vMerge w:val="restart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  <w:p w:rsidR="001C6921" w:rsidRPr="008C3DE8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9E28D8" w:rsidRPr="008C3DE8" w:rsidRDefault="00BE5DA9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1811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Pr="008C3DE8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2265" w:type="dxa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2126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1C6921" w:rsidRPr="008C3DE8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9E28D8" w:rsidRPr="00D721FA" w:rsidRDefault="00C3364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D23D5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1811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Default="001C6921" w:rsidP="001C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21" w:rsidRPr="00D721FA" w:rsidRDefault="001C6921" w:rsidP="001C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E28D8" w:rsidRPr="008C3DE8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9E28D8" w:rsidRPr="008C3DE8" w:rsidRDefault="00BE5DA9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811" w:type="dxa"/>
          </w:tcPr>
          <w:p w:rsidR="009E28D8" w:rsidRPr="008C3DE8" w:rsidRDefault="00E36580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2265" w:type="dxa"/>
          </w:tcPr>
          <w:p w:rsidR="009E28D8" w:rsidRDefault="009E28D8" w:rsidP="00CD71BB">
            <w:r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9E28D8" w:rsidRPr="008C3DE8" w:rsidRDefault="00433CC7" w:rsidP="0019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F20">
              <w:rPr>
                <w:rFonts w:ascii="Times New Roman" w:hAnsi="Times New Roman" w:cs="Times New Roman"/>
                <w:sz w:val="24"/>
                <w:szCs w:val="24"/>
              </w:rPr>
              <w:t>.03 2023</w:t>
            </w:r>
          </w:p>
        </w:tc>
        <w:tc>
          <w:tcPr>
            <w:tcW w:w="1811" w:type="dxa"/>
          </w:tcPr>
          <w:p w:rsidR="009E28D8" w:rsidRPr="008C3DE8" w:rsidRDefault="00EF084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3.05.2023</w:t>
            </w:r>
          </w:p>
        </w:tc>
        <w:tc>
          <w:tcPr>
            <w:tcW w:w="2265" w:type="dxa"/>
          </w:tcPr>
          <w:p w:rsidR="009E28D8" w:rsidRDefault="009E28D8" w:rsidP="00CD71BB">
            <w:r>
              <w:rPr>
                <w:rFonts w:ascii="Times New Roman" w:hAnsi="Times New Roman" w:cs="Times New Roman"/>
                <w:sz w:val="24"/>
                <w:szCs w:val="24"/>
              </w:rPr>
              <w:t>Викентьева Л.В.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9E28D8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E28D8" w:rsidRPr="00D721FA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9E28D8" w:rsidRPr="00D721FA" w:rsidRDefault="000F186B" w:rsidP="0019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811" w:type="dxa"/>
          </w:tcPr>
          <w:p w:rsidR="009E28D8" w:rsidRPr="00D721FA" w:rsidRDefault="000F186B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Ермилова О.Н.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9E28D8" w:rsidRPr="00D721FA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9E28D8" w:rsidRPr="00D721FA" w:rsidRDefault="000F186B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7.03.2023</w:t>
            </w:r>
          </w:p>
        </w:tc>
        <w:tc>
          <w:tcPr>
            <w:tcW w:w="1811" w:type="dxa"/>
          </w:tcPr>
          <w:p w:rsidR="009E28D8" w:rsidRPr="00D721FA" w:rsidRDefault="000F186B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Ермилова О.Н.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9E28D8" w:rsidRPr="00D721FA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9E28D8" w:rsidRPr="00D721FA" w:rsidRDefault="00433CC7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811" w:type="dxa"/>
          </w:tcPr>
          <w:p w:rsidR="009E28D8" w:rsidRPr="00D721FA" w:rsidRDefault="00433CC7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Шамова Т.В.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9E28D8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9E28D8" w:rsidRPr="00D721FA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9E28D8" w:rsidRPr="00D721FA" w:rsidRDefault="008637F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1.03.2023</w:t>
            </w:r>
          </w:p>
        </w:tc>
        <w:tc>
          <w:tcPr>
            <w:tcW w:w="1811" w:type="dxa"/>
          </w:tcPr>
          <w:p w:rsidR="009E28D8" w:rsidRPr="00D721FA" w:rsidRDefault="008F368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Г.В.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9E28D8" w:rsidRPr="00D721FA" w:rsidRDefault="008637F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2.03.2023</w:t>
            </w:r>
          </w:p>
        </w:tc>
        <w:tc>
          <w:tcPr>
            <w:tcW w:w="1811" w:type="dxa"/>
          </w:tcPr>
          <w:p w:rsidR="009E28D8" w:rsidRPr="00D721FA" w:rsidRDefault="008637F4" w:rsidP="0020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  <w:r w:rsidR="008F368E"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2265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Г.В.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9E28D8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9E28D8" w:rsidRPr="00D721FA" w:rsidRDefault="00C3364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811" w:type="dxa"/>
          </w:tcPr>
          <w:p w:rsidR="009E28D8" w:rsidRPr="00D721FA" w:rsidRDefault="00C3364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2265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Н.Н.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</w:tcPr>
          <w:p w:rsidR="009E28D8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59" w:type="dxa"/>
          </w:tcPr>
          <w:p w:rsidR="009E28D8" w:rsidRPr="00D721FA" w:rsidRDefault="00CD7D10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1811" w:type="dxa"/>
          </w:tcPr>
          <w:p w:rsidR="009E28D8" w:rsidRPr="00D721FA" w:rsidRDefault="00AE71A7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265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</w:t>
            </w:r>
          </w:p>
        </w:tc>
        <w:tc>
          <w:tcPr>
            <w:tcW w:w="1559" w:type="dxa"/>
          </w:tcPr>
          <w:p w:rsidR="009E28D8" w:rsidRPr="00D721FA" w:rsidRDefault="00F509CC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811" w:type="dxa"/>
          </w:tcPr>
          <w:p w:rsidR="009E28D8" w:rsidRPr="00D721FA" w:rsidRDefault="00CD7D10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</w:t>
            </w:r>
            <w:r w:rsidR="0018541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E28D8" w:rsidTr="00CD71BB">
        <w:tc>
          <w:tcPr>
            <w:tcW w:w="852" w:type="dxa"/>
            <w:vMerge w:val="restart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9E28D8" w:rsidRPr="008C3DE8" w:rsidRDefault="00BE5DA9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1811" w:type="dxa"/>
          </w:tcPr>
          <w:p w:rsidR="009E28D8" w:rsidRPr="008C3DE8" w:rsidRDefault="00E36580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265" w:type="dxa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2126" w:type="dxa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559" w:type="dxa"/>
          </w:tcPr>
          <w:p w:rsidR="009E28D8" w:rsidRPr="00D721FA" w:rsidRDefault="006D23D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1811" w:type="dxa"/>
          </w:tcPr>
          <w:p w:rsidR="009E28D8" w:rsidRPr="00D721FA" w:rsidRDefault="006D23D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E28D8" w:rsidRPr="008C3DE8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9E28D8" w:rsidRPr="008C3DE8" w:rsidRDefault="00E36580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2.03.2023</w:t>
            </w:r>
          </w:p>
        </w:tc>
        <w:tc>
          <w:tcPr>
            <w:tcW w:w="1811" w:type="dxa"/>
          </w:tcPr>
          <w:p w:rsidR="009E28D8" w:rsidRPr="008C3DE8" w:rsidRDefault="00E36580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265" w:type="dxa"/>
          </w:tcPr>
          <w:p w:rsidR="009E28D8" w:rsidRDefault="009E28D8" w:rsidP="00CD71BB">
            <w:r>
              <w:rPr>
                <w:rFonts w:ascii="Times New Roman" w:hAnsi="Times New Roman" w:cs="Times New Roman"/>
                <w:sz w:val="24"/>
                <w:szCs w:val="24"/>
              </w:rPr>
              <w:t>Мартынова М.Г.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9E28D8" w:rsidRPr="008C3DE8" w:rsidRDefault="00CE1F20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811" w:type="dxa"/>
          </w:tcPr>
          <w:p w:rsidR="009E28D8" w:rsidRPr="008C3DE8" w:rsidRDefault="00EF084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2265" w:type="dxa"/>
          </w:tcPr>
          <w:p w:rsidR="009E28D8" w:rsidRDefault="009E28D8" w:rsidP="00CD71BB">
            <w:r>
              <w:rPr>
                <w:rFonts w:ascii="Times New Roman" w:hAnsi="Times New Roman" w:cs="Times New Roman"/>
                <w:sz w:val="24"/>
                <w:szCs w:val="24"/>
              </w:rPr>
              <w:t>Викентьева Л.В.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9E28D8" w:rsidRPr="00D721FA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9E28D8" w:rsidRPr="00D721FA" w:rsidRDefault="000F186B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7.03.2023</w:t>
            </w:r>
          </w:p>
        </w:tc>
        <w:tc>
          <w:tcPr>
            <w:tcW w:w="1811" w:type="dxa"/>
          </w:tcPr>
          <w:p w:rsidR="009E28D8" w:rsidRPr="00D721FA" w:rsidRDefault="000F186B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Ермилова О.Н.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9E28D8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9E28D8" w:rsidRPr="00D721FA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8D8" w:rsidRPr="00D721FA" w:rsidRDefault="000F186B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811" w:type="dxa"/>
          </w:tcPr>
          <w:p w:rsidR="009E28D8" w:rsidRPr="00D721FA" w:rsidRDefault="000F186B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Ермилова О.Н.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9E28D8" w:rsidRPr="00D721FA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9E28D8" w:rsidRPr="00D721FA" w:rsidRDefault="001D23F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811" w:type="dxa"/>
          </w:tcPr>
          <w:p w:rsidR="009E28D8" w:rsidRPr="00D721FA" w:rsidRDefault="001D23F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Шамова Т.В.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</w:tcPr>
          <w:p w:rsidR="009E28D8" w:rsidRPr="00D721FA" w:rsidRDefault="008637F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811" w:type="dxa"/>
          </w:tcPr>
          <w:p w:rsidR="009E28D8" w:rsidRPr="00D721FA" w:rsidRDefault="008F368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3.05.2023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Г.В.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</w:tcPr>
          <w:p w:rsidR="009E28D8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9E28D8" w:rsidRPr="00D721FA" w:rsidRDefault="009E28D8" w:rsidP="009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9E28D8" w:rsidRPr="00D721FA" w:rsidRDefault="008637F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2.03.2023</w:t>
            </w:r>
          </w:p>
        </w:tc>
        <w:tc>
          <w:tcPr>
            <w:tcW w:w="1811" w:type="dxa"/>
          </w:tcPr>
          <w:p w:rsidR="009E28D8" w:rsidRPr="00D721FA" w:rsidRDefault="008F368E" w:rsidP="0020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  <w:r w:rsidR="00451A1B">
              <w:rPr>
                <w:rFonts w:ascii="Times New Roman" w:hAnsi="Times New Roman" w:cs="Times New Roman"/>
                <w:sz w:val="24"/>
                <w:szCs w:val="24"/>
              </w:rPr>
              <w:t xml:space="preserve"> 26.05.2023</w:t>
            </w:r>
          </w:p>
        </w:tc>
        <w:tc>
          <w:tcPr>
            <w:tcW w:w="2265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Г.В.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9E28D8" w:rsidRPr="00D721FA" w:rsidRDefault="00721BA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811" w:type="dxa"/>
          </w:tcPr>
          <w:p w:rsidR="009E28D8" w:rsidRPr="00D721FA" w:rsidRDefault="00721BA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265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Н.Н.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</w:tcPr>
          <w:p w:rsidR="009E28D8" w:rsidRDefault="009E28D8" w:rsidP="009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59" w:type="dxa"/>
          </w:tcPr>
          <w:p w:rsidR="009E28D8" w:rsidRPr="00D721FA" w:rsidRDefault="00CD7D10" w:rsidP="009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811" w:type="dxa"/>
          </w:tcPr>
          <w:p w:rsidR="009E28D8" w:rsidRPr="00D721FA" w:rsidRDefault="00AE71A7" w:rsidP="009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265" w:type="dxa"/>
          </w:tcPr>
          <w:p w:rsidR="009E28D8" w:rsidRDefault="009E28D8" w:rsidP="009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</w:t>
            </w:r>
          </w:p>
        </w:tc>
        <w:tc>
          <w:tcPr>
            <w:tcW w:w="1559" w:type="dxa"/>
          </w:tcPr>
          <w:p w:rsidR="009E28D8" w:rsidRPr="00D721FA" w:rsidRDefault="00F509CC" w:rsidP="00DE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11" w:type="dxa"/>
          </w:tcPr>
          <w:p w:rsidR="009E28D8" w:rsidRPr="00D721FA" w:rsidRDefault="00CD7D10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</w:t>
            </w:r>
            <w:r w:rsidR="0018541D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</w:tbl>
    <w:p w:rsidR="001C6921" w:rsidRDefault="001C6921" w:rsidP="004D3305">
      <w:pPr>
        <w:spacing w:after="140"/>
        <w:jc w:val="center"/>
        <w:rPr>
          <w:rFonts w:ascii="Times New Roman" w:hAnsi="Times New Roman"/>
          <w:color w:val="00000A"/>
          <w:sz w:val="28"/>
          <w:szCs w:val="28"/>
        </w:rPr>
      </w:pPr>
    </w:p>
    <w:p w:rsidR="004D3305" w:rsidRPr="002E55ED" w:rsidRDefault="004D3305" w:rsidP="004D3305">
      <w:pPr>
        <w:spacing w:after="140"/>
        <w:jc w:val="center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Среднее</w:t>
      </w:r>
      <w:r w:rsidRPr="002E55ED">
        <w:rPr>
          <w:rFonts w:ascii="Times New Roman" w:hAnsi="Times New Roman"/>
          <w:color w:val="00000A"/>
          <w:sz w:val="28"/>
          <w:szCs w:val="28"/>
        </w:rPr>
        <w:t xml:space="preserve"> общее образование. 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2126"/>
        <w:gridCol w:w="1559"/>
        <w:gridCol w:w="1811"/>
        <w:gridCol w:w="2265"/>
      </w:tblGrid>
      <w:tr w:rsidR="004D3305" w:rsidRPr="008C3DE8" w:rsidTr="00CD71BB">
        <w:tc>
          <w:tcPr>
            <w:tcW w:w="852" w:type="dxa"/>
          </w:tcPr>
          <w:p w:rsidR="004D3305" w:rsidRPr="008C3DE8" w:rsidRDefault="004D330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4D3305" w:rsidRPr="008C3DE8" w:rsidRDefault="004D330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4D3305" w:rsidRPr="008C3DE8" w:rsidRDefault="004D330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3370" w:type="dxa"/>
            <w:gridSpan w:val="2"/>
          </w:tcPr>
          <w:p w:rsidR="004D3305" w:rsidRPr="008C3DE8" w:rsidRDefault="004D3305" w:rsidP="00CD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2265" w:type="dxa"/>
          </w:tcPr>
          <w:p w:rsidR="004D3305" w:rsidRPr="008C3DE8" w:rsidRDefault="004D330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4D3305" w:rsidRPr="008C3DE8" w:rsidTr="00CD71BB">
        <w:tc>
          <w:tcPr>
            <w:tcW w:w="852" w:type="dxa"/>
          </w:tcPr>
          <w:p w:rsidR="004D3305" w:rsidRPr="008C3DE8" w:rsidRDefault="004D330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305" w:rsidRPr="008C3DE8" w:rsidRDefault="004D330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305" w:rsidRPr="008C3DE8" w:rsidRDefault="004D330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305" w:rsidRPr="008C3DE8" w:rsidRDefault="00A7798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330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11" w:type="dxa"/>
          </w:tcPr>
          <w:p w:rsidR="004D3305" w:rsidRPr="008C3DE8" w:rsidRDefault="00A7798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330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5" w:type="dxa"/>
          </w:tcPr>
          <w:p w:rsidR="004D3305" w:rsidRPr="008C3DE8" w:rsidRDefault="004D3305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84" w:rsidRPr="008C3DE8" w:rsidTr="00CD71BB">
        <w:tc>
          <w:tcPr>
            <w:tcW w:w="852" w:type="dxa"/>
            <w:vMerge w:val="restart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E00084" w:rsidRPr="008C3DE8" w:rsidRDefault="00BE5DA9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1811" w:type="dxa"/>
          </w:tcPr>
          <w:p w:rsidR="00E00084" w:rsidRPr="008C3DE8" w:rsidRDefault="00782652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57B8C">
              <w:rPr>
                <w:rFonts w:ascii="Times New Roman" w:hAnsi="Times New Roman" w:cs="Times New Roman"/>
                <w:sz w:val="24"/>
                <w:szCs w:val="24"/>
              </w:rPr>
              <w:t>05.2023</w:t>
            </w:r>
          </w:p>
        </w:tc>
        <w:tc>
          <w:tcPr>
            <w:tcW w:w="2265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559" w:type="dxa"/>
          </w:tcPr>
          <w:p w:rsidR="00E00084" w:rsidRPr="00D721FA" w:rsidRDefault="00015953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3.03.2023</w:t>
            </w:r>
          </w:p>
        </w:tc>
        <w:tc>
          <w:tcPr>
            <w:tcW w:w="1811" w:type="dxa"/>
          </w:tcPr>
          <w:p w:rsidR="00E00084" w:rsidRPr="00D721FA" w:rsidRDefault="00015953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16.04.2023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559" w:type="dxa"/>
          </w:tcPr>
          <w:p w:rsidR="00E00084" w:rsidRPr="008C3DE8" w:rsidRDefault="00BE5DA9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811" w:type="dxa"/>
          </w:tcPr>
          <w:p w:rsidR="00E00084" w:rsidRPr="008C3DE8" w:rsidRDefault="00782652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2265" w:type="dxa"/>
          </w:tcPr>
          <w:p w:rsidR="00E00084" w:rsidRDefault="00E00084" w:rsidP="00CD71BB">
            <w:r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E00084" w:rsidRPr="008C3DE8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1811" w:type="dxa"/>
          </w:tcPr>
          <w:p w:rsidR="00E00084" w:rsidRPr="008C3DE8" w:rsidRDefault="00CE1F20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265" w:type="dxa"/>
          </w:tcPr>
          <w:p w:rsidR="00E00084" w:rsidRDefault="00E00084" w:rsidP="00CD71BB">
            <w:r>
              <w:rPr>
                <w:rFonts w:ascii="Times New Roman" w:hAnsi="Times New Roman" w:cs="Times New Roman"/>
                <w:sz w:val="24"/>
                <w:szCs w:val="24"/>
              </w:rPr>
              <w:t>Викентьева Л.В.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C5271A" w:rsidRDefault="00C5271A" w:rsidP="00C5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E00084" w:rsidRDefault="009E28D8" w:rsidP="009E28D8"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E00084" w:rsidRPr="00D721FA" w:rsidRDefault="00C5271A" w:rsidP="00C5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811" w:type="dxa"/>
          </w:tcPr>
          <w:p w:rsidR="00E00084" w:rsidRPr="00D721FA" w:rsidRDefault="004B542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Ермилова О.Н.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E00084" w:rsidRDefault="009E28D8" w:rsidP="009E28D8"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E00084" w:rsidRPr="00D721FA" w:rsidRDefault="004B542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9.03.2023</w:t>
            </w:r>
          </w:p>
        </w:tc>
        <w:tc>
          <w:tcPr>
            <w:tcW w:w="1811" w:type="dxa"/>
          </w:tcPr>
          <w:p w:rsidR="00E00084" w:rsidRPr="00D721FA" w:rsidRDefault="004B542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Ермилова О.Н.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1C6921" w:rsidRDefault="009E28D8" w:rsidP="001C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921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E00084" w:rsidRPr="00D721FA" w:rsidRDefault="009E28D8" w:rsidP="009E2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E00084" w:rsidRPr="00D721FA" w:rsidRDefault="00C5271A" w:rsidP="00C5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811" w:type="dxa"/>
          </w:tcPr>
          <w:p w:rsidR="00E00084" w:rsidRPr="00D721FA" w:rsidRDefault="00CD4FBD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В.Н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E00084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E00084" w:rsidRPr="00D721FA" w:rsidRDefault="001C6921" w:rsidP="001C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811" w:type="dxa"/>
          </w:tcPr>
          <w:p w:rsidR="00E00084" w:rsidRPr="00D721FA" w:rsidRDefault="008F368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2265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Г.В.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</w:tcPr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E00084" w:rsidRPr="00D721FA" w:rsidRDefault="00C5271A" w:rsidP="00C5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811" w:type="dxa"/>
          </w:tcPr>
          <w:p w:rsidR="00E00084" w:rsidRPr="00D721FA" w:rsidRDefault="008F368E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2265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Г.В.</w:t>
            </w:r>
          </w:p>
        </w:tc>
      </w:tr>
      <w:tr w:rsidR="00E00084" w:rsidTr="00CD71BB">
        <w:tc>
          <w:tcPr>
            <w:tcW w:w="852" w:type="dxa"/>
            <w:vMerge/>
          </w:tcPr>
          <w:p w:rsidR="00E00084" w:rsidRPr="008C3DE8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1C6921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E00084" w:rsidRPr="00D721FA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E00084" w:rsidRPr="00D721FA" w:rsidRDefault="001C6921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811" w:type="dxa"/>
          </w:tcPr>
          <w:p w:rsidR="00E00084" w:rsidRPr="00D721FA" w:rsidRDefault="00721BA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2265" w:type="dxa"/>
          </w:tcPr>
          <w:p w:rsidR="00E00084" w:rsidRDefault="00E00084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Н.Н.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Default="009E28D8" w:rsidP="009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</w:tcPr>
          <w:p w:rsidR="009E28D8" w:rsidRDefault="009E28D8" w:rsidP="009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59" w:type="dxa"/>
          </w:tcPr>
          <w:p w:rsidR="009E28D8" w:rsidRPr="00D721FA" w:rsidRDefault="00CD7D10" w:rsidP="009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1811" w:type="dxa"/>
          </w:tcPr>
          <w:p w:rsidR="009E28D8" w:rsidRPr="00D721FA" w:rsidRDefault="00AE71A7" w:rsidP="009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265" w:type="dxa"/>
          </w:tcPr>
          <w:p w:rsidR="009E28D8" w:rsidRDefault="009E28D8" w:rsidP="009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E28D8" w:rsidTr="00CD71BB">
        <w:tc>
          <w:tcPr>
            <w:tcW w:w="852" w:type="dxa"/>
            <w:vMerge/>
          </w:tcPr>
          <w:p w:rsidR="009E28D8" w:rsidRPr="008C3DE8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FA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</w:t>
            </w:r>
          </w:p>
        </w:tc>
        <w:tc>
          <w:tcPr>
            <w:tcW w:w="1559" w:type="dxa"/>
          </w:tcPr>
          <w:p w:rsidR="009E28D8" w:rsidRPr="00D721FA" w:rsidRDefault="00F509CC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11" w:type="dxa"/>
          </w:tcPr>
          <w:p w:rsidR="009E28D8" w:rsidRPr="00D721FA" w:rsidRDefault="00CD7D10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</w:t>
            </w:r>
            <w:r w:rsidR="0018541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5" w:type="dxa"/>
          </w:tcPr>
          <w:p w:rsidR="009E28D8" w:rsidRPr="00D721FA" w:rsidRDefault="009E28D8" w:rsidP="00CD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</w:tbl>
    <w:p w:rsidR="004D3305" w:rsidRDefault="004D3305" w:rsidP="008C3DE8">
      <w:pPr>
        <w:ind w:left="-142"/>
      </w:pPr>
    </w:p>
    <w:p w:rsidR="00191927" w:rsidRDefault="00191927" w:rsidP="008C3DE8">
      <w:pPr>
        <w:ind w:left="-142"/>
      </w:pPr>
    </w:p>
    <w:p w:rsidR="00191927" w:rsidRPr="00191927" w:rsidRDefault="00191927" w:rsidP="008C3DE8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91927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="00F059F9">
        <w:rPr>
          <w:rFonts w:ascii="Times New Roman" w:hAnsi="Times New Roman" w:cs="Times New Roman"/>
          <w:sz w:val="24"/>
          <w:szCs w:val="24"/>
        </w:rPr>
        <w:t>:</w:t>
      </w:r>
      <w:r w:rsidRPr="00191927">
        <w:rPr>
          <w:rFonts w:ascii="Times New Roman" w:hAnsi="Times New Roman" w:cs="Times New Roman"/>
          <w:sz w:val="24"/>
          <w:szCs w:val="24"/>
        </w:rPr>
        <w:t xml:space="preserve">                Беспалова С.А.</w:t>
      </w:r>
    </w:p>
    <w:sectPr w:rsidR="00191927" w:rsidRPr="00191927" w:rsidSect="001C6921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E8"/>
    <w:rsid w:val="00015953"/>
    <w:rsid w:val="00052F51"/>
    <w:rsid w:val="00066D2F"/>
    <w:rsid w:val="000F186B"/>
    <w:rsid w:val="001515D1"/>
    <w:rsid w:val="00163B89"/>
    <w:rsid w:val="0018541D"/>
    <w:rsid w:val="00191927"/>
    <w:rsid w:val="001C6921"/>
    <w:rsid w:val="001D23F5"/>
    <w:rsid w:val="00200333"/>
    <w:rsid w:val="00232FB0"/>
    <w:rsid w:val="00296D02"/>
    <w:rsid w:val="002E55ED"/>
    <w:rsid w:val="003A0D33"/>
    <w:rsid w:val="00433CC7"/>
    <w:rsid w:val="00451A1B"/>
    <w:rsid w:val="004B542E"/>
    <w:rsid w:val="004D3305"/>
    <w:rsid w:val="004F0D39"/>
    <w:rsid w:val="00563A73"/>
    <w:rsid w:val="00585437"/>
    <w:rsid w:val="00680468"/>
    <w:rsid w:val="0069717B"/>
    <w:rsid w:val="006B1DB3"/>
    <w:rsid w:val="006D23D5"/>
    <w:rsid w:val="00721BA4"/>
    <w:rsid w:val="00782652"/>
    <w:rsid w:val="007860F9"/>
    <w:rsid w:val="007E64F8"/>
    <w:rsid w:val="007F5FDD"/>
    <w:rsid w:val="00813E56"/>
    <w:rsid w:val="00857B8C"/>
    <w:rsid w:val="008637F4"/>
    <w:rsid w:val="00880290"/>
    <w:rsid w:val="008C3DE8"/>
    <w:rsid w:val="008F368E"/>
    <w:rsid w:val="00945B38"/>
    <w:rsid w:val="009A3F0E"/>
    <w:rsid w:val="009B105B"/>
    <w:rsid w:val="009C755E"/>
    <w:rsid w:val="009E28D8"/>
    <w:rsid w:val="009F265D"/>
    <w:rsid w:val="00A34547"/>
    <w:rsid w:val="00A7798E"/>
    <w:rsid w:val="00AE71A7"/>
    <w:rsid w:val="00BD4D95"/>
    <w:rsid w:val="00BD7BF4"/>
    <w:rsid w:val="00BE5DA9"/>
    <w:rsid w:val="00C04AEA"/>
    <w:rsid w:val="00C17B1B"/>
    <w:rsid w:val="00C3364E"/>
    <w:rsid w:val="00C5271A"/>
    <w:rsid w:val="00CD4FBD"/>
    <w:rsid w:val="00CD71BB"/>
    <w:rsid w:val="00CD7D10"/>
    <w:rsid w:val="00CE1F20"/>
    <w:rsid w:val="00CF4D9D"/>
    <w:rsid w:val="00D721FA"/>
    <w:rsid w:val="00DE6F91"/>
    <w:rsid w:val="00E00084"/>
    <w:rsid w:val="00E36580"/>
    <w:rsid w:val="00E44F64"/>
    <w:rsid w:val="00E87028"/>
    <w:rsid w:val="00EC3651"/>
    <w:rsid w:val="00EC73E6"/>
    <w:rsid w:val="00EF084E"/>
    <w:rsid w:val="00F059F9"/>
    <w:rsid w:val="00F17D9F"/>
    <w:rsid w:val="00F5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62421-466B-476F-96B2-2D0391FA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 С А</dc:creator>
  <cp:lastModifiedBy>Беспалова С А</cp:lastModifiedBy>
  <cp:revision>39</cp:revision>
  <cp:lastPrinted>2022-10-12T11:28:00Z</cp:lastPrinted>
  <dcterms:created xsi:type="dcterms:W3CDTF">2022-10-12T07:58:00Z</dcterms:created>
  <dcterms:modified xsi:type="dcterms:W3CDTF">2023-04-04T07:22:00Z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1314212514</vt:i4>
  </property>
</Properties>
</file>